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501FB" w14:textId="77777777" w:rsidR="00BB1251" w:rsidRDefault="00BB1251">
      <w:pPr>
        <w:rPr>
          <w:b/>
          <w:bCs/>
        </w:rPr>
      </w:pPr>
      <w:r>
        <w:rPr>
          <w:b/>
          <w:bCs/>
        </w:rPr>
        <w:t>1</w:t>
      </w:r>
      <w:r w:rsidRPr="00BB1251">
        <w:rPr>
          <w:b/>
          <w:bCs/>
          <w:vertAlign w:val="superscript"/>
        </w:rPr>
        <w:t>St</w:t>
      </w:r>
      <w:r>
        <w:rPr>
          <w:b/>
          <w:bCs/>
        </w:rPr>
        <w:t xml:space="preserve"> Sunday</w:t>
      </w:r>
    </w:p>
    <w:p w14:paraId="351DA9CF" w14:textId="7365E9BE" w:rsidR="003C4A51" w:rsidRPr="00BB1251" w:rsidRDefault="003C4A51">
      <w:pPr>
        <w:rPr>
          <w:b/>
          <w:bCs/>
        </w:rPr>
      </w:pPr>
      <w:r w:rsidRPr="00BB1251">
        <w:rPr>
          <w:b/>
          <w:bCs/>
        </w:rPr>
        <w:t>Pastoral Staff Assignments for Sunday morning servic</w:t>
      </w:r>
      <w:r w:rsidR="000C1997" w:rsidRPr="00BB1251">
        <w:rPr>
          <w:b/>
          <w:bCs/>
        </w:rPr>
        <w:t xml:space="preserve">e: </w:t>
      </w:r>
      <w:r w:rsidR="008A23C3" w:rsidRPr="00BB1251">
        <w:rPr>
          <w:b/>
          <w:bCs/>
        </w:rPr>
        <w:t>October 6</w:t>
      </w:r>
      <w:r w:rsidR="000C1997" w:rsidRPr="00BB1251">
        <w:rPr>
          <w:b/>
          <w:bCs/>
        </w:rPr>
        <w:t>,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340"/>
        <w:gridCol w:w="270"/>
      </w:tblGrid>
      <w:tr w:rsidR="000C1997" w14:paraId="59BD3660" w14:textId="77777777" w:rsidTr="00BB1251">
        <w:tc>
          <w:tcPr>
            <w:tcW w:w="3055" w:type="dxa"/>
          </w:tcPr>
          <w:p w14:paraId="0D5BE69D" w14:textId="77777777" w:rsidR="000C1997" w:rsidRDefault="000C1997" w:rsidP="003C4A51"/>
          <w:p w14:paraId="56E2C498" w14:textId="509C0AEC" w:rsidR="000C1997" w:rsidRDefault="000C1997" w:rsidP="003C4A51">
            <w:r>
              <w:t>Presider (MC) and</w:t>
            </w:r>
          </w:p>
          <w:p w14:paraId="4EC4D68D" w14:textId="549CE5D7" w:rsidR="000C1997" w:rsidRDefault="000C1997" w:rsidP="003C4A51">
            <w:r>
              <w:t>Call to Worship</w:t>
            </w:r>
          </w:p>
          <w:p w14:paraId="15D291BB" w14:textId="77777777" w:rsidR="000C1997" w:rsidRDefault="000C1997"/>
        </w:tc>
        <w:tc>
          <w:tcPr>
            <w:tcW w:w="2340" w:type="dxa"/>
          </w:tcPr>
          <w:p w14:paraId="23C4EC16" w14:textId="77777777" w:rsidR="000C1997" w:rsidRDefault="000C1997"/>
          <w:p w14:paraId="4A2D7505" w14:textId="53A2E81E" w:rsidR="000C1997" w:rsidRDefault="008A23C3">
            <w:r>
              <w:t>Minister Chambers</w:t>
            </w:r>
          </w:p>
        </w:tc>
        <w:tc>
          <w:tcPr>
            <w:tcW w:w="270" w:type="dxa"/>
          </w:tcPr>
          <w:p w14:paraId="3323AB8B" w14:textId="77777777" w:rsidR="000C1997" w:rsidRDefault="000C1997"/>
          <w:p w14:paraId="4CEF2299" w14:textId="43003E01" w:rsidR="004033CD" w:rsidRDefault="004033CD" w:rsidP="00DF1E27">
            <w:pPr>
              <w:jc w:val="center"/>
            </w:pPr>
          </w:p>
        </w:tc>
      </w:tr>
      <w:tr w:rsidR="000C1997" w14:paraId="09332CFF" w14:textId="77777777" w:rsidTr="00BB1251">
        <w:tc>
          <w:tcPr>
            <w:tcW w:w="3055" w:type="dxa"/>
          </w:tcPr>
          <w:p w14:paraId="19E16553" w14:textId="77777777" w:rsidR="000C1997" w:rsidRDefault="000C1997"/>
          <w:p w14:paraId="313B7248" w14:textId="0E0D770B" w:rsidR="000C1997" w:rsidRDefault="000C1997">
            <w:r>
              <w:t>Welcome and Announcement</w:t>
            </w:r>
            <w:r w:rsidR="00160240">
              <w:t>s</w:t>
            </w:r>
          </w:p>
          <w:p w14:paraId="4ADBD6F8" w14:textId="24136E75" w:rsidR="000C1997" w:rsidRDefault="000C1997"/>
        </w:tc>
        <w:tc>
          <w:tcPr>
            <w:tcW w:w="2340" w:type="dxa"/>
          </w:tcPr>
          <w:p w14:paraId="333E4FA1" w14:textId="77777777" w:rsidR="000C1997" w:rsidRDefault="000C1997"/>
          <w:p w14:paraId="6ED2B69E" w14:textId="353955EF" w:rsidR="000C1997" w:rsidRDefault="000C1997">
            <w:r>
              <w:t xml:space="preserve">Rev </w:t>
            </w:r>
            <w:r w:rsidR="008A23C3">
              <w:t xml:space="preserve">Merrick </w:t>
            </w:r>
            <w:r>
              <w:t>Turner</w:t>
            </w:r>
          </w:p>
        </w:tc>
        <w:tc>
          <w:tcPr>
            <w:tcW w:w="270" w:type="dxa"/>
          </w:tcPr>
          <w:p w14:paraId="24B4B307" w14:textId="77777777" w:rsidR="000C1997" w:rsidRDefault="000C1997"/>
        </w:tc>
      </w:tr>
      <w:tr w:rsidR="000C1997" w14:paraId="572618BC" w14:textId="77777777" w:rsidTr="00BB1251">
        <w:tc>
          <w:tcPr>
            <w:tcW w:w="3055" w:type="dxa"/>
          </w:tcPr>
          <w:p w14:paraId="67067BAF" w14:textId="77777777" w:rsidR="000C1997" w:rsidRDefault="000C1997"/>
          <w:p w14:paraId="0B51DC9A" w14:textId="01DB75A8" w:rsidR="000C1997" w:rsidRDefault="000C1997">
            <w:r>
              <w:t>Offertory Prayer</w:t>
            </w:r>
          </w:p>
        </w:tc>
        <w:tc>
          <w:tcPr>
            <w:tcW w:w="2340" w:type="dxa"/>
          </w:tcPr>
          <w:p w14:paraId="6911FE64" w14:textId="77777777" w:rsidR="008A23C3" w:rsidRDefault="008A23C3"/>
          <w:p w14:paraId="5E88A8A1" w14:textId="1EC790FD" w:rsidR="000C1997" w:rsidRDefault="008A23C3">
            <w:r>
              <w:t>Evangelist Turner</w:t>
            </w:r>
          </w:p>
        </w:tc>
        <w:tc>
          <w:tcPr>
            <w:tcW w:w="270" w:type="dxa"/>
          </w:tcPr>
          <w:p w14:paraId="3BBA1A88" w14:textId="77777777" w:rsidR="000C1997" w:rsidRDefault="000C1997"/>
        </w:tc>
      </w:tr>
      <w:tr w:rsidR="000C1997" w14:paraId="178EA588" w14:textId="77777777" w:rsidTr="00BB1251">
        <w:tc>
          <w:tcPr>
            <w:tcW w:w="3055" w:type="dxa"/>
          </w:tcPr>
          <w:p w14:paraId="6CD95BDF" w14:textId="77777777" w:rsidR="000C1997" w:rsidRDefault="000C1997"/>
          <w:p w14:paraId="5807B4E0" w14:textId="6DC655E0" w:rsidR="000C1997" w:rsidRDefault="000C1997">
            <w:r>
              <w:t>Intercessory Prayer</w:t>
            </w:r>
          </w:p>
          <w:p w14:paraId="6B8FBD76" w14:textId="765553B9" w:rsidR="000C1997" w:rsidRDefault="000C1997"/>
        </w:tc>
        <w:tc>
          <w:tcPr>
            <w:tcW w:w="2340" w:type="dxa"/>
          </w:tcPr>
          <w:p w14:paraId="0F70A6E7" w14:textId="77777777" w:rsidR="000C1997" w:rsidRDefault="000C1997"/>
          <w:p w14:paraId="0464378E" w14:textId="054FC6FA" w:rsidR="008A23C3" w:rsidRDefault="008A23C3">
            <w:r>
              <w:t>Rev Mike Williams</w:t>
            </w:r>
          </w:p>
        </w:tc>
        <w:tc>
          <w:tcPr>
            <w:tcW w:w="270" w:type="dxa"/>
          </w:tcPr>
          <w:p w14:paraId="13B3F46B" w14:textId="77777777" w:rsidR="000C1997" w:rsidRDefault="000C1997"/>
        </w:tc>
      </w:tr>
      <w:tr w:rsidR="000C1997" w14:paraId="3BF8282F" w14:textId="77777777" w:rsidTr="00BB1251">
        <w:tc>
          <w:tcPr>
            <w:tcW w:w="3055" w:type="dxa"/>
          </w:tcPr>
          <w:p w14:paraId="00BD980F" w14:textId="77777777" w:rsidR="000C1997" w:rsidRDefault="000C1997"/>
          <w:p w14:paraId="2F2E6491" w14:textId="21D4EE10" w:rsidR="000C1997" w:rsidRDefault="000C1997">
            <w:r>
              <w:t>Introduction of Speaker</w:t>
            </w:r>
          </w:p>
          <w:p w14:paraId="5670FF83" w14:textId="5E55A96D" w:rsidR="000C1997" w:rsidRDefault="000C1997"/>
        </w:tc>
        <w:tc>
          <w:tcPr>
            <w:tcW w:w="2340" w:type="dxa"/>
          </w:tcPr>
          <w:p w14:paraId="18BB5A9D" w14:textId="77777777" w:rsidR="008A23C3" w:rsidRDefault="008A23C3"/>
          <w:p w14:paraId="48072BC4" w14:textId="7BA8E08C" w:rsidR="000C1997" w:rsidRDefault="008A23C3">
            <w:r>
              <w:t>Youth Leader Young</w:t>
            </w:r>
          </w:p>
        </w:tc>
        <w:tc>
          <w:tcPr>
            <w:tcW w:w="270" w:type="dxa"/>
          </w:tcPr>
          <w:p w14:paraId="5626DC9D" w14:textId="77777777" w:rsidR="000C1997" w:rsidRDefault="000C1997"/>
        </w:tc>
      </w:tr>
      <w:tr w:rsidR="000C1997" w14:paraId="1E77F2EC" w14:textId="77777777" w:rsidTr="00BB1251">
        <w:tc>
          <w:tcPr>
            <w:tcW w:w="3055" w:type="dxa"/>
          </w:tcPr>
          <w:p w14:paraId="3506AABE" w14:textId="77777777" w:rsidR="000C1997" w:rsidRDefault="000C1997"/>
          <w:p w14:paraId="3A2A6E30" w14:textId="2770FF80" w:rsidR="000C1997" w:rsidRDefault="000C1997">
            <w:r>
              <w:t>Speaker</w:t>
            </w:r>
          </w:p>
        </w:tc>
        <w:tc>
          <w:tcPr>
            <w:tcW w:w="2340" w:type="dxa"/>
          </w:tcPr>
          <w:p w14:paraId="7B46000E" w14:textId="77777777" w:rsidR="000C1997" w:rsidRDefault="000C1997"/>
          <w:p w14:paraId="08D1FC7C" w14:textId="5BD0FB4F" w:rsidR="000C1997" w:rsidRDefault="000C1997">
            <w:r>
              <w:t>Pastor Michael Allen</w:t>
            </w:r>
          </w:p>
        </w:tc>
        <w:tc>
          <w:tcPr>
            <w:tcW w:w="270" w:type="dxa"/>
          </w:tcPr>
          <w:p w14:paraId="7ACFDABD" w14:textId="77777777" w:rsidR="000C1997" w:rsidRDefault="000C1997"/>
        </w:tc>
      </w:tr>
      <w:tr w:rsidR="000C1997" w14:paraId="59F642E4" w14:textId="77777777" w:rsidTr="00BB1251">
        <w:tc>
          <w:tcPr>
            <w:tcW w:w="3055" w:type="dxa"/>
          </w:tcPr>
          <w:p w14:paraId="231A1534" w14:textId="77777777" w:rsidR="000C1997" w:rsidRDefault="000C1997"/>
          <w:p w14:paraId="7AAEF79C" w14:textId="77777777" w:rsidR="000C1997" w:rsidRDefault="000C1997" w:rsidP="008A23C3"/>
        </w:tc>
        <w:tc>
          <w:tcPr>
            <w:tcW w:w="2340" w:type="dxa"/>
          </w:tcPr>
          <w:p w14:paraId="37BE445B" w14:textId="77777777" w:rsidR="000C1997" w:rsidRDefault="000C1997"/>
          <w:p w14:paraId="255E1E80" w14:textId="72594347" w:rsidR="000C1997" w:rsidRDefault="000C1997"/>
        </w:tc>
        <w:tc>
          <w:tcPr>
            <w:tcW w:w="270" w:type="dxa"/>
          </w:tcPr>
          <w:p w14:paraId="26C4CDAC" w14:textId="77777777" w:rsidR="000C1997" w:rsidRDefault="000C1997"/>
        </w:tc>
      </w:tr>
    </w:tbl>
    <w:p w14:paraId="36F579B5" w14:textId="77777777" w:rsidR="003C4A51" w:rsidRDefault="003C4A51"/>
    <w:p w14:paraId="3A29FD37" w14:textId="77777777" w:rsidR="00BB1251" w:rsidRDefault="00BB1251" w:rsidP="000C1997">
      <w:pPr>
        <w:rPr>
          <w:b/>
          <w:bCs/>
        </w:rPr>
      </w:pPr>
      <w:r>
        <w:rPr>
          <w:b/>
          <w:bCs/>
        </w:rPr>
        <w:t>2</w:t>
      </w:r>
      <w:r w:rsidRPr="00BB1251">
        <w:rPr>
          <w:b/>
          <w:bCs/>
          <w:vertAlign w:val="superscript"/>
        </w:rPr>
        <w:t>nd</w:t>
      </w:r>
      <w:r>
        <w:rPr>
          <w:b/>
          <w:bCs/>
        </w:rPr>
        <w:t xml:space="preserve"> Sunday</w:t>
      </w:r>
    </w:p>
    <w:p w14:paraId="7CD13122" w14:textId="09C73431" w:rsidR="000C1997" w:rsidRPr="00BB1251" w:rsidRDefault="000C1997" w:rsidP="000C1997">
      <w:pPr>
        <w:rPr>
          <w:b/>
          <w:bCs/>
        </w:rPr>
      </w:pPr>
      <w:r w:rsidRPr="00BB1251">
        <w:rPr>
          <w:b/>
          <w:bCs/>
        </w:rPr>
        <w:t>Pastoral Staff Assignments for Sunday morning service:</w:t>
      </w:r>
      <w:r w:rsidR="008A23C3" w:rsidRPr="00BB1251">
        <w:rPr>
          <w:b/>
          <w:bCs/>
        </w:rPr>
        <w:t xml:space="preserve"> October 13</w:t>
      </w:r>
      <w:r w:rsidR="00C77395" w:rsidRPr="00BB1251">
        <w:rPr>
          <w:b/>
          <w:bCs/>
        </w:rPr>
        <w:t>,</w:t>
      </w:r>
      <w:r w:rsidRPr="00BB1251">
        <w:rPr>
          <w:b/>
          <w:bCs/>
        </w:rPr>
        <w:t xml:space="preserve">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340"/>
        <w:gridCol w:w="270"/>
      </w:tblGrid>
      <w:tr w:rsidR="000C1997" w14:paraId="363AF0C1" w14:textId="77777777" w:rsidTr="00BB1251">
        <w:tc>
          <w:tcPr>
            <w:tcW w:w="3055" w:type="dxa"/>
          </w:tcPr>
          <w:p w14:paraId="0056EEC6" w14:textId="77777777" w:rsidR="000C1997" w:rsidRDefault="000C1997" w:rsidP="0059380F"/>
          <w:p w14:paraId="2212DA81" w14:textId="77777777" w:rsidR="000C1997" w:rsidRDefault="000C1997" w:rsidP="0059380F">
            <w:r>
              <w:t>Presider (MC) and</w:t>
            </w:r>
          </w:p>
          <w:p w14:paraId="48553FA9" w14:textId="77777777" w:rsidR="000C1997" w:rsidRDefault="000C1997" w:rsidP="0059380F">
            <w:r>
              <w:t>Call to Worship</w:t>
            </w:r>
          </w:p>
          <w:p w14:paraId="0978127C" w14:textId="77777777" w:rsidR="000C1997" w:rsidRDefault="000C1997" w:rsidP="0059380F"/>
        </w:tc>
        <w:tc>
          <w:tcPr>
            <w:tcW w:w="2340" w:type="dxa"/>
          </w:tcPr>
          <w:p w14:paraId="5F35485A" w14:textId="77777777" w:rsidR="00BE15BD" w:rsidRDefault="00BE15BD" w:rsidP="0059380F"/>
          <w:p w14:paraId="1E1A00B5" w14:textId="7446E7BE" w:rsidR="000C1997" w:rsidRDefault="00BE15BD" w:rsidP="0059380F">
            <w:r>
              <w:t>Evangelist Turner</w:t>
            </w:r>
          </w:p>
        </w:tc>
        <w:tc>
          <w:tcPr>
            <w:tcW w:w="270" w:type="dxa"/>
          </w:tcPr>
          <w:p w14:paraId="6699D2DA" w14:textId="77777777" w:rsidR="000C1997" w:rsidRDefault="000C1997" w:rsidP="0059380F"/>
        </w:tc>
      </w:tr>
      <w:tr w:rsidR="000C1997" w14:paraId="59B4E78A" w14:textId="77777777" w:rsidTr="00BB1251">
        <w:tc>
          <w:tcPr>
            <w:tcW w:w="3055" w:type="dxa"/>
          </w:tcPr>
          <w:p w14:paraId="0E32E3C0" w14:textId="77777777" w:rsidR="000C1997" w:rsidRDefault="000C1997" w:rsidP="0059380F"/>
          <w:p w14:paraId="5157E2BD" w14:textId="77777777" w:rsidR="000C1997" w:rsidRDefault="000C1997" w:rsidP="0059380F">
            <w:r>
              <w:t>Welcome and Announcement</w:t>
            </w:r>
          </w:p>
          <w:p w14:paraId="33A24A06" w14:textId="77777777" w:rsidR="000C1997" w:rsidRDefault="000C1997" w:rsidP="0059380F"/>
        </w:tc>
        <w:tc>
          <w:tcPr>
            <w:tcW w:w="2340" w:type="dxa"/>
          </w:tcPr>
          <w:p w14:paraId="73FE8817" w14:textId="77777777" w:rsidR="000C1997" w:rsidRDefault="000C1997" w:rsidP="0059380F"/>
          <w:p w14:paraId="06B7D83D" w14:textId="77777777" w:rsidR="000C1997" w:rsidRDefault="000C1997" w:rsidP="0059380F">
            <w:r>
              <w:t>Rev Turner</w:t>
            </w:r>
          </w:p>
        </w:tc>
        <w:tc>
          <w:tcPr>
            <w:tcW w:w="270" w:type="dxa"/>
          </w:tcPr>
          <w:p w14:paraId="55EF55A1" w14:textId="77777777" w:rsidR="000C1997" w:rsidRDefault="000C1997" w:rsidP="0059380F"/>
        </w:tc>
      </w:tr>
      <w:tr w:rsidR="000C1997" w14:paraId="218B0CA1" w14:textId="77777777" w:rsidTr="00BB1251">
        <w:tc>
          <w:tcPr>
            <w:tcW w:w="3055" w:type="dxa"/>
          </w:tcPr>
          <w:p w14:paraId="0C23821C" w14:textId="77777777" w:rsidR="000C1997" w:rsidRDefault="000C1997" w:rsidP="0059380F"/>
          <w:p w14:paraId="49433201" w14:textId="77777777" w:rsidR="000C1997" w:rsidRDefault="000C1997" w:rsidP="0059380F">
            <w:r>
              <w:t>Offertory Prayer</w:t>
            </w:r>
          </w:p>
        </w:tc>
        <w:tc>
          <w:tcPr>
            <w:tcW w:w="2340" w:type="dxa"/>
          </w:tcPr>
          <w:p w14:paraId="492612E8" w14:textId="77777777" w:rsidR="008A23C3" w:rsidRDefault="008A23C3" w:rsidP="0059380F"/>
          <w:p w14:paraId="4E234B6C" w14:textId="5F6F3A8D" w:rsidR="000C1997" w:rsidRDefault="008A23C3" w:rsidP="0059380F">
            <w:r>
              <w:t>Rev Turner</w:t>
            </w:r>
          </w:p>
        </w:tc>
        <w:tc>
          <w:tcPr>
            <w:tcW w:w="270" w:type="dxa"/>
          </w:tcPr>
          <w:p w14:paraId="3B114B85" w14:textId="77777777" w:rsidR="000C1997" w:rsidRDefault="000C1997" w:rsidP="0059380F"/>
        </w:tc>
      </w:tr>
      <w:tr w:rsidR="000C1997" w14:paraId="724719CF" w14:textId="77777777" w:rsidTr="00BB1251">
        <w:tc>
          <w:tcPr>
            <w:tcW w:w="3055" w:type="dxa"/>
          </w:tcPr>
          <w:p w14:paraId="6E7031C3" w14:textId="77777777" w:rsidR="000C1997" w:rsidRDefault="000C1997" w:rsidP="0059380F"/>
          <w:p w14:paraId="6131E54C" w14:textId="77777777" w:rsidR="000C1997" w:rsidRDefault="000C1997" w:rsidP="0059380F">
            <w:r>
              <w:t>Intercessory Prayer</w:t>
            </w:r>
          </w:p>
          <w:p w14:paraId="52367E55" w14:textId="77777777" w:rsidR="000C1997" w:rsidRDefault="000C1997" w:rsidP="0059380F"/>
        </w:tc>
        <w:tc>
          <w:tcPr>
            <w:tcW w:w="2340" w:type="dxa"/>
          </w:tcPr>
          <w:p w14:paraId="0F996809" w14:textId="77777777" w:rsidR="000C1997" w:rsidRDefault="000C1997" w:rsidP="0059380F"/>
          <w:p w14:paraId="0B38DCFE" w14:textId="086B9C65" w:rsidR="000C1997" w:rsidRDefault="008A23C3" w:rsidP="0059380F">
            <w:r>
              <w:t>Rev Scott</w:t>
            </w:r>
          </w:p>
        </w:tc>
        <w:tc>
          <w:tcPr>
            <w:tcW w:w="270" w:type="dxa"/>
          </w:tcPr>
          <w:p w14:paraId="1F82A6D6" w14:textId="77777777" w:rsidR="000C1997" w:rsidRDefault="000C1997" w:rsidP="0059380F"/>
        </w:tc>
      </w:tr>
      <w:tr w:rsidR="000C1997" w14:paraId="1AE3000C" w14:textId="77777777" w:rsidTr="00BB1251">
        <w:tc>
          <w:tcPr>
            <w:tcW w:w="3055" w:type="dxa"/>
          </w:tcPr>
          <w:p w14:paraId="2CB611A3" w14:textId="77777777" w:rsidR="000C1997" w:rsidRDefault="000C1997" w:rsidP="0059380F"/>
          <w:p w14:paraId="5FCF625F" w14:textId="77777777" w:rsidR="000C1997" w:rsidRDefault="000C1997" w:rsidP="0059380F">
            <w:r>
              <w:t>Introduction of Speaker</w:t>
            </w:r>
          </w:p>
          <w:p w14:paraId="31FDAD48" w14:textId="77777777" w:rsidR="000C1997" w:rsidRDefault="000C1997" w:rsidP="0059380F"/>
        </w:tc>
        <w:tc>
          <w:tcPr>
            <w:tcW w:w="2340" w:type="dxa"/>
          </w:tcPr>
          <w:p w14:paraId="11C357D1" w14:textId="77777777" w:rsidR="001162D7" w:rsidRDefault="001162D7" w:rsidP="0059380F"/>
          <w:p w14:paraId="0D158006" w14:textId="43137E3F" w:rsidR="000C1997" w:rsidRDefault="008A23C3" w:rsidP="0059380F">
            <w:r>
              <w:t>Evangelist Turner</w:t>
            </w:r>
          </w:p>
        </w:tc>
        <w:tc>
          <w:tcPr>
            <w:tcW w:w="270" w:type="dxa"/>
          </w:tcPr>
          <w:p w14:paraId="0CDD250C" w14:textId="77777777" w:rsidR="000C1997" w:rsidRDefault="000C1997" w:rsidP="0059380F"/>
        </w:tc>
      </w:tr>
      <w:tr w:rsidR="000C1997" w14:paraId="704CCC7F" w14:textId="77777777" w:rsidTr="00BB1251">
        <w:tc>
          <w:tcPr>
            <w:tcW w:w="3055" w:type="dxa"/>
          </w:tcPr>
          <w:p w14:paraId="1185992A" w14:textId="77777777" w:rsidR="000C1997" w:rsidRDefault="000C1997" w:rsidP="0059380F"/>
          <w:p w14:paraId="4D519AB4" w14:textId="77777777" w:rsidR="000C1997" w:rsidRDefault="000C1997" w:rsidP="0059380F">
            <w:r>
              <w:t>Speaker</w:t>
            </w:r>
          </w:p>
        </w:tc>
        <w:tc>
          <w:tcPr>
            <w:tcW w:w="2340" w:type="dxa"/>
          </w:tcPr>
          <w:p w14:paraId="223BD016" w14:textId="77777777" w:rsidR="00C77395" w:rsidRDefault="00C77395" w:rsidP="0059380F"/>
          <w:p w14:paraId="39CBCF51" w14:textId="4A163F18" w:rsidR="000C1997" w:rsidRDefault="00C77395" w:rsidP="0059380F">
            <w:r>
              <w:t>Youth Leader Erica Young</w:t>
            </w:r>
          </w:p>
        </w:tc>
        <w:tc>
          <w:tcPr>
            <w:tcW w:w="270" w:type="dxa"/>
          </w:tcPr>
          <w:p w14:paraId="5ADD2121" w14:textId="77777777" w:rsidR="000C1997" w:rsidRDefault="000C1997" w:rsidP="0059380F"/>
        </w:tc>
      </w:tr>
    </w:tbl>
    <w:p w14:paraId="255E7E4D" w14:textId="77777777" w:rsidR="000C1997" w:rsidRDefault="000C1997" w:rsidP="000C1997"/>
    <w:p w14:paraId="71783770" w14:textId="77777777" w:rsidR="00BB1251" w:rsidRDefault="00BB1251" w:rsidP="001162D7">
      <w:pPr>
        <w:rPr>
          <w:b/>
          <w:bCs/>
        </w:rPr>
      </w:pPr>
      <w:r>
        <w:rPr>
          <w:b/>
          <w:bCs/>
        </w:rPr>
        <w:lastRenderedPageBreak/>
        <w:t>3</w:t>
      </w:r>
      <w:r w:rsidRPr="00BB1251">
        <w:rPr>
          <w:b/>
          <w:bCs/>
          <w:vertAlign w:val="superscript"/>
        </w:rPr>
        <w:t>rd</w:t>
      </w:r>
      <w:r>
        <w:rPr>
          <w:b/>
          <w:bCs/>
        </w:rPr>
        <w:t xml:space="preserve"> Sunday</w:t>
      </w:r>
    </w:p>
    <w:p w14:paraId="17228CCB" w14:textId="648F8899" w:rsidR="001162D7" w:rsidRPr="00BB1251" w:rsidRDefault="001162D7" w:rsidP="001162D7">
      <w:pPr>
        <w:rPr>
          <w:b/>
          <w:bCs/>
        </w:rPr>
      </w:pPr>
      <w:r w:rsidRPr="00BB1251">
        <w:rPr>
          <w:b/>
          <w:bCs/>
        </w:rPr>
        <w:t xml:space="preserve">Pastoral Staff assignments for Sunday morning service </w:t>
      </w:r>
      <w:r w:rsidR="008A23C3" w:rsidRPr="00BB1251">
        <w:rPr>
          <w:b/>
          <w:bCs/>
        </w:rPr>
        <w:t>October 20</w:t>
      </w:r>
      <w:r w:rsidRPr="00BB1251">
        <w:rPr>
          <w:b/>
          <w:bCs/>
        </w:rPr>
        <w:t>, 2024 ---</w:t>
      </w:r>
      <w:r w:rsidR="00DF1E27" w:rsidRPr="00BB1251">
        <w:rPr>
          <w:b/>
          <w:bCs/>
        </w:rPr>
        <w:t>3</w:t>
      </w:r>
      <w:r w:rsidR="00DF1E27" w:rsidRPr="00BB1251">
        <w:rPr>
          <w:b/>
          <w:bCs/>
          <w:vertAlign w:val="superscript"/>
        </w:rPr>
        <w:t>rd</w:t>
      </w:r>
      <w:r w:rsidRPr="00BB1251">
        <w:rPr>
          <w:b/>
          <w:bCs/>
        </w:rPr>
        <w:t xml:space="preserve"> 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80"/>
        <w:gridCol w:w="270"/>
      </w:tblGrid>
      <w:tr w:rsidR="001162D7" w14:paraId="2CB740F4" w14:textId="77777777" w:rsidTr="00BB1251">
        <w:tc>
          <w:tcPr>
            <w:tcW w:w="3415" w:type="dxa"/>
          </w:tcPr>
          <w:p w14:paraId="23801227" w14:textId="77777777" w:rsidR="001162D7" w:rsidRDefault="001162D7" w:rsidP="0059380F"/>
          <w:p w14:paraId="034523CF" w14:textId="77777777" w:rsidR="001162D7" w:rsidRDefault="001162D7" w:rsidP="0059380F">
            <w:r>
              <w:t>Presider (MC) and</w:t>
            </w:r>
          </w:p>
          <w:p w14:paraId="0E7B742D" w14:textId="77777777" w:rsidR="001162D7" w:rsidRDefault="001162D7" w:rsidP="0059380F">
            <w:r>
              <w:t>Call to Worship</w:t>
            </w:r>
          </w:p>
          <w:p w14:paraId="312489C3" w14:textId="77777777" w:rsidR="001162D7" w:rsidRDefault="001162D7" w:rsidP="0059380F"/>
        </w:tc>
        <w:tc>
          <w:tcPr>
            <w:tcW w:w="1980" w:type="dxa"/>
          </w:tcPr>
          <w:p w14:paraId="61C5DD26" w14:textId="77777777" w:rsidR="001162D7" w:rsidRDefault="001162D7" w:rsidP="0059380F"/>
          <w:p w14:paraId="15340C7C" w14:textId="1BC6B812" w:rsidR="001162D7" w:rsidRDefault="008A23C3" w:rsidP="0059380F">
            <w:r>
              <w:t>Evangelist Turner</w:t>
            </w:r>
          </w:p>
          <w:p w14:paraId="7EC1D670" w14:textId="3FB2B768" w:rsidR="00DF1E27" w:rsidRDefault="00DF1E27" w:rsidP="0059380F"/>
        </w:tc>
        <w:tc>
          <w:tcPr>
            <w:tcW w:w="270" w:type="dxa"/>
          </w:tcPr>
          <w:p w14:paraId="6D4C8C82" w14:textId="77777777" w:rsidR="001162D7" w:rsidRDefault="001162D7" w:rsidP="0059380F"/>
        </w:tc>
      </w:tr>
      <w:tr w:rsidR="001162D7" w14:paraId="75F7B6ED" w14:textId="77777777" w:rsidTr="00BB1251">
        <w:tc>
          <w:tcPr>
            <w:tcW w:w="3415" w:type="dxa"/>
          </w:tcPr>
          <w:p w14:paraId="0D438F82" w14:textId="77777777" w:rsidR="001162D7" w:rsidRDefault="001162D7" w:rsidP="0059380F"/>
          <w:p w14:paraId="73E530E9" w14:textId="2691F919" w:rsidR="001162D7" w:rsidRDefault="001162D7" w:rsidP="0059380F">
            <w:r>
              <w:t>Welcome and Announcement</w:t>
            </w:r>
            <w:r w:rsidR="004018E7">
              <w:t>s</w:t>
            </w:r>
          </w:p>
          <w:p w14:paraId="3A924DCF" w14:textId="77777777" w:rsidR="001162D7" w:rsidRDefault="001162D7" w:rsidP="0059380F"/>
        </w:tc>
        <w:tc>
          <w:tcPr>
            <w:tcW w:w="1980" w:type="dxa"/>
          </w:tcPr>
          <w:p w14:paraId="19BFDF16" w14:textId="77777777" w:rsidR="001162D7" w:rsidRDefault="001162D7" w:rsidP="0059380F"/>
          <w:p w14:paraId="1E0B6962" w14:textId="6823662D" w:rsidR="001162D7" w:rsidRDefault="00DF1E27" w:rsidP="0059380F">
            <w:r>
              <w:t xml:space="preserve">Rev Turner </w:t>
            </w:r>
          </w:p>
          <w:p w14:paraId="70DDFD25" w14:textId="213199DD" w:rsidR="001162D7" w:rsidRDefault="001162D7" w:rsidP="0059380F"/>
        </w:tc>
        <w:tc>
          <w:tcPr>
            <w:tcW w:w="270" w:type="dxa"/>
          </w:tcPr>
          <w:p w14:paraId="0F457073" w14:textId="77777777" w:rsidR="001162D7" w:rsidRDefault="001162D7" w:rsidP="0059380F"/>
        </w:tc>
      </w:tr>
      <w:tr w:rsidR="001162D7" w14:paraId="4299F8CB" w14:textId="77777777" w:rsidTr="00BB1251">
        <w:tc>
          <w:tcPr>
            <w:tcW w:w="3415" w:type="dxa"/>
          </w:tcPr>
          <w:p w14:paraId="3B31A96B" w14:textId="77777777" w:rsidR="001162D7" w:rsidRDefault="001162D7" w:rsidP="0059380F"/>
          <w:p w14:paraId="7B3D4981" w14:textId="77777777" w:rsidR="001162D7" w:rsidRDefault="001162D7" w:rsidP="0059380F">
            <w:r>
              <w:t>Offertory Prayer</w:t>
            </w:r>
          </w:p>
        </w:tc>
        <w:tc>
          <w:tcPr>
            <w:tcW w:w="1980" w:type="dxa"/>
          </w:tcPr>
          <w:p w14:paraId="7939DFAF" w14:textId="77777777" w:rsidR="001162D7" w:rsidRDefault="001162D7" w:rsidP="0059380F"/>
          <w:p w14:paraId="3C47264C" w14:textId="503C82F3" w:rsidR="001162D7" w:rsidRDefault="008A23C3" w:rsidP="0059380F">
            <w:r>
              <w:t>Youth Leader Young</w:t>
            </w:r>
          </w:p>
        </w:tc>
        <w:tc>
          <w:tcPr>
            <w:tcW w:w="270" w:type="dxa"/>
          </w:tcPr>
          <w:p w14:paraId="109516D7" w14:textId="77777777" w:rsidR="001162D7" w:rsidRDefault="001162D7" w:rsidP="0059380F"/>
        </w:tc>
      </w:tr>
      <w:tr w:rsidR="001162D7" w14:paraId="7E4CAD2A" w14:textId="77777777" w:rsidTr="00BB1251">
        <w:tc>
          <w:tcPr>
            <w:tcW w:w="3415" w:type="dxa"/>
          </w:tcPr>
          <w:p w14:paraId="27EA508D" w14:textId="77777777" w:rsidR="001162D7" w:rsidRDefault="001162D7" w:rsidP="0059380F"/>
          <w:p w14:paraId="6320EBAA" w14:textId="77777777" w:rsidR="001162D7" w:rsidRDefault="001162D7" w:rsidP="0059380F">
            <w:r>
              <w:t>Intercessory Prayer</w:t>
            </w:r>
          </w:p>
          <w:p w14:paraId="00FDCCAD" w14:textId="77777777" w:rsidR="001162D7" w:rsidRDefault="001162D7" w:rsidP="0059380F"/>
        </w:tc>
        <w:tc>
          <w:tcPr>
            <w:tcW w:w="1980" w:type="dxa"/>
          </w:tcPr>
          <w:p w14:paraId="2EDC6AFA" w14:textId="77777777" w:rsidR="001162D7" w:rsidRDefault="001162D7" w:rsidP="0059380F"/>
          <w:p w14:paraId="0EBFADF5" w14:textId="0E4CAEEE" w:rsidR="008A23C3" w:rsidRDefault="008A23C3" w:rsidP="0059380F">
            <w:r>
              <w:t>Rev Williams</w:t>
            </w:r>
          </w:p>
        </w:tc>
        <w:tc>
          <w:tcPr>
            <w:tcW w:w="270" w:type="dxa"/>
          </w:tcPr>
          <w:p w14:paraId="6A8152A6" w14:textId="77777777" w:rsidR="001162D7" w:rsidRDefault="001162D7" w:rsidP="0059380F"/>
        </w:tc>
      </w:tr>
      <w:tr w:rsidR="001162D7" w14:paraId="580F22EB" w14:textId="77777777" w:rsidTr="00BB1251">
        <w:tc>
          <w:tcPr>
            <w:tcW w:w="3415" w:type="dxa"/>
          </w:tcPr>
          <w:p w14:paraId="5E9C1A58" w14:textId="77777777" w:rsidR="001162D7" w:rsidRDefault="001162D7" w:rsidP="0059380F"/>
          <w:p w14:paraId="25AB8600" w14:textId="77777777" w:rsidR="001162D7" w:rsidRDefault="001162D7" w:rsidP="0059380F">
            <w:r>
              <w:t>Introduction of Speaker</w:t>
            </w:r>
          </w:p>
          <w:p w14:paraId="40407448" w14:textId="77777777" w:rsidR="001162D7" w:rsidRDefault="001162D7" w:rsidP="0059380F"/>
        </w:tc>
        <w:tc>
          <w:tcPr>
            <w:tcW w:w="1980" w:type="dxa"/>
          </w:tcPr>
          <w:p w14:paraId="03B9D689" w14:textId="77777777" w:rsidR="001162D7" w:rsidRDefault="001162D7" w:rsidP="0059380F"/>
          <w:p w14:paraId="0B67FA39" w14:textId="0D59E7E3" w:rsidR="001162D7" w:rsidRDefault="008A23C3" w:rsidP="0059380F">
            <w:r>
              <w:t>Rev Allen</w:t>
            </w:r>
          </w:p>
        </w:tc>
        <w:tc>
          <w:tcPr>
            <w:tcW w:w="270" w:type="dxa"/>
          </w:tcPr>
          <w:p w14:paraId="2EF715E1" w14:textId="77777777" w:rsidR="001162D7" w:rsidRDefault="001162D7" w:rsidP="0059380F"/>
        </w:tc>
      </w:tr>
      <w:tr w:rsidR="001162D7" w14:paraId="595A586A" w14:textId="77777777" w:rsidTr="00BB1251">
        <w:tc>
          <w:tcPr>
            <w:tcW w:w="3415" w:type="dxa"/>
          </w:tcPr>
          <w:p w14:paraId="57BB6477" w14:textId="77777777" w:rsidR="001162D7" w:rsidRDefault="001162D7" w:rsidP="0059380F"/>
          <w:p w14:paraId="4B0A13EE" w14:textId="77777777" w:rsidR="001162D7" w:rsidRDefault="001162D7" w:rsidP="0059380F">
            <w:r>
              <w:t>Speaker</w:t>
            </w:r>
          </w:p>
        </w:tc>
        <w:tc>
          <w:tcPr>
            <w:tcW w:w="1980" w:type="dxa"/>
          </w:tcPr>
          <w:p w14:paraId="414613CC" w14:textId="77777777" w:rsidR="004033CD" w:rsidRDefault="004033CD" w:rsidP="0059380F"/>
          <w:p w14:paraId="5CAB5E1C" w14:textId="67F6DA2F" w:rsidR="001162D7" w:rsidRDefault="008A23C3" w:rsidP="0059380F">
            <w:r>
              <w:t>Min Chambers</w:t>
            </w:r>
          </w:p>
          <w:p w14:paraId="35465168" w14:textId="77777777" w:rsidR="001162D7" w:rsidRDefault="001162D7" w:rsidP="0059380F"/>
        </w:tc>
        <w:tc>
          <w:tcPr>
            <w:tcW w:w="270" w:type="dxa"/>
          </w:tcPr>
          <w:p w14:paraId="65ADD892" w14:textId="77777777" w:rsidR="001162D7" w:rsidRDefault="001162D7" w:rsidP="0059380F"/>
        </w:tc>
      </w:tr>
    </w:tbl>
    <w:p w14:paraId="2F2607E8" w14:textId="77777777" w:rsidR="008A23C3" w:rsidRDefault="008A23C3"/>
    <w:p w14:paraId="419B52DA" w14:textId="77777777" w:rsidR="00BB1251" w:rsidRDefault="00BB1251">
      <w:pPr>
        <w:rPr>
          <w:b/>
          <w:bCs/>
        </w:rPr>
      </w:pPr>
      <w:r>
        <w:rPr>
          <w:b/>
          <w:bCs/>
        </w:rPr>
        <w:t>4</w:t>
      </w:r>
      <w:r w:rsidRPr="00BB1251">
        <w:rPr>
          <w:b/>
          <w:bCs/>
          <w:vertAlign w:val="superscript"/>
        </w:rPr>
        <w:t>th</w:t>
      </w:r>
      <w:r>
        <w:rPr>
          <w:b/>
          <w:bCs/>
        </w:rPr>
        <w:t xml:space="preserve"> Sunday</w:t>
      </w:r>
    </w:p>
    <w:p w14:paraId="1292434E" w14:textId="3F0F1B69" w:rsidR="003C4A51" w:rsidRPr="00BB1251" w:rsidRDefault="00026293">
      <w:pPr>
        <w:rPr>
          <w:b/>
          <w:bCs/>
        </w:rPr>
      </w:pPr>
      <w:r w:rsidRPr="00BB1251">
        <w:rPr>
          <w:b/>
          <w:bCs/>
        </w:rPr>
        <w:t xml:space="preserve">Pastoral Staff assignments for Sunday morning service </w:t>
      </w:r>
      <w:r w:rsidR="008A23C3" w:rsidRPr="00BB1251">
        <w:rPr>
          <w:b/>
          <w:bCs/>
        </w:rPr>
        <w:t>October 27</w:t>
      </w:r>
      <w:r w:rsidRPr="00BB1251">
        <w:rPr>
          <w:b/>
          <w:bCs/>
        </w:rPr>
        <w:t>, 2024 ---4</w:t>
      </w:r>
      <w:r w:rsidRPr="00BB1251">
        <w:rPr>
          <w:b/>
          <w:bCs/>
          <w:vertAlign w:val="superscript"/>
        </w:rPr>
        <w:t>th</w:t>
      </w:r>
      <w:r w:rsidRPr="00BB1251">
        <w:rPr>
          <w:b/>
          <w:bCs/>
        </w:rPr>
        <w:t xml:space="preserve"> 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80"/>
        <w:gridCol w:w="270"/>
      </w:tblGrid>
      <w:tr w:rsidR="00026293" w14:paraId="6E3EAA05" w14:textId="77777777" w:rsidTr="00BB1251">
        <w:tc>
          <w:tcPr>
            <w:tcW w:w="3415" w:type="dxa"/>
          </w:tcPr>
          <w:p w14:paraId="6F5B3004" w14:textId="77777777" w:rsidR="00026293" w:rsidRDefault="00026293" w:rsidP="0059380F"/>
          <w:p w14:paraId="184E00AB" w14:textId="77777777" w:rsidR="00026293" w:rsidRDefault="00026293" w:rsidP="0059380F">
            <w:r>
              <w:t>Presider (MC) and</w:t>
            </w:r>
          </w:p>
          <w:p w14:paraId="037C534D" w14:textId="77777777" w:rsidR="00026293" w:rsidRDefault="00026293" w:rsidP="0059380F">
            <w:r>
              <w:t>Call to Worship</w:t>
            </w:r>
          </w:p>
          <w:p w14:paraId="539466C5" w14:textId="77777777" w:rsidR="00026293" w:rsidRDefault="00026293" w:rsidP="0059380F"/>
        </w:tc>
        <w:tc>
          <w:tcPr>
            <w:tcW w:w="1980" w:type="dxa"/>
          </w:tcPr>
          <w:p w14:paraId="7F377D70" w14:textId="77777777" w:rsidR="00026293" w:rsidRDefault="00026293" w:rsidP="0059380F"/>
          <w:p w14:paraId="0ED424C8" w14:textId="42D883C9" w:rsidR="00026293" w:rsidRDefault="008A23C3" w:rsidP="0059380F">
            <w:r>
              <w:t>Rev Turner</w:t>
            </w:r>
          </w:p>
        </w:tc>
        <w:tc>
          <w:tcPr>
            <w:tcW w:w="270" w:type="dxa"/>
          </w:tcPr>
          <w:p w14:paraId="7B93C021" w14:textId="77777777" w:rsidR="00026293" w:rsidRDefault="00026293" w:rsidP="0059380F"/>
        </w:tc>
      </w:tr>
      <w:tr w:rsidR="00026293" w14:paraId="7F18C442" w14:textId="77777777" w:rsidTr="00BB1251">
        <w:tc>
          <w:tcPr>
            <w:tcW w:w="3415" w:type="dxa"/>
          </w:tcPr>
          <w:p w14:paraId="750D81B7" w14:textId="77777777" w:rsidR="00026293" w:rsidRDefault="00026293" w:rsidP="0059380F"/>
          <w:p w14:paraId="22364C15" w14:textId="5FDB6DA7" w:rsidR="00026293" w:rsidRDefault="00026293" w:rsidP="0059380F">
            <w:r>
              <w:t>Welcome and Announcement</w:t>
            </w:r>
            <w:r w:rsidR="008A23C3">
              <w:t>s</w:t>
            </w:r>
          </w:p>
          <w:p w14:paraId="18118C2F" w14:textId="77777777" w:rsidR="00026293" w:rsidRDefault="00026293" w:rsidP="0059380F"/>
        </w:tc>
        <w:tc>
          <w:tcPr>
            <w:tcW w:w="1980" w:type="dxa"/>
          </w:tcPr>
          <w:p w14:paraId="743BB6A5" w14:textId="77777777" w:rsidR="00026293" w:rsidRDefault="00026293" w:rsidP="0059380F"/>
          <w:p w14:paraId="31DAD466" w14:textId="1A5E8EE0" w:rsidR="00026293" w:rsidRDefault="008A23C3" w:rsidP="0059380F">
            <w:r>
              <w:t>Evangelist Turner</w:t>
            </w:r>
          </w:p>
        </w:tc>
        <w:tc>
          <w:tcPr>
            <w:tcW w:w="270" w:type="dxa"/>
          </w:tcPr>
          <w:p w14:paraId="33131BA8" w14:textId="77777777" w:rsidR="00026293" w:rsidRDefault="00026293" w:rsidP="0059380F"/>
        </w:tc>
      </w:tr>
      <w:tr w:rsidR="00026293" w14:paraId="21C69E0A" w14:textId="77777777" w:rsidTr="00BB1251">
        <w:tc>
          <w:tcPr>
            <w:tcW w:w="3415" w:type="dxa"/>
          </w:tcPr>
          <w:p w14:paraId="742E1C13" w14:textId="77777777" w:rsidR="00026293" w:rsidRDefault="00026293" w:rsidP="0059380F"/>
          <w:p w14:paraId="27F7E7BC" w14:textId="77777777" w:rsidR="00026293" w:rsidRDefault="00026293" w:rsidP="0059380F">
            <w:r>
              <w:t>Offertory Prayer</w:t>
            </w:r>
          </w:p>
        </w:tc>
        <w:tc>
          <w:tcPr>
            <w:tcW w:w="1980" w:type="dxa"/>
          </w:tcPr>
          <w:p w14:paraId="5F5D7111" w14:textId="77777777" w:rsidR="008A23C3" w:rsidRDefault="008A23C3" w:rsidP="0059380F"/>
          <w:p w14:paraId="4DAB38CE" w14:textId="160BD7AB" w:rsidR="00C2453A" w:rsidRDefault="008A23C3" w:rsidP="0059380F">
            <w:r>
              <w:t>Rev Allen</w:t>
            </w:r>
          </w:p>
        </w:tc>
        <w:tc>
          <w:tcPr>
            <w:tcW w:w="270" w:type="dxa"/>
          </w:tcPr>
          <w:p w14:paraId="3CAF07AF" w14:textId="77777777" w:rsidR="00026293" w:rsidRDefault="00026293" w:rsidP="0059380F"/>
        </w:tc>
      </w:tr>
      <w:tr w:rsidR="00026293" w14:paraId="21D2615C" w14:textId="77777777" w:rsidTr="00BB1251">
        <w:tc>
          <w:tcPr>
            <w:tcW w:w="3415" w:type="dxa"/>
          </w:tcPr>
          <w:p w14:paraId="5BA9BAD3" w14:textId="77777777" w:rsidR="00026293" w:rsidRDefault="00026293" w:rsidP="0059380F"/>
          <w:p w14:paraId="19711EA6" w14:textId="77777777" w:rsidR="00026293" w:rsidRDefault="00026293" w:rsidP="0059380F">
            <w:r>
              <w:t>Intercessory Prayer</w:t>
            </w:r>
          </w:p>
          <w:p w14:paraId="23B192A9" w14:textId="77777777" w:rsidR="00026293" w:rsidRDefault="00026293" w:rsidP="0059380F"/>
        </w:tc>
        <w:tc>
          <w:tcPr>
            <w:tcW w:w="1980" w:type="dxa"/>
          </w:tcPr>
          <w:p w14:paraId="6E541464" w14:textId="77777777" w:rsidR="00026293" w:rsidRDefault="00026293" w:rsidP="0059380F"/>
          <w:p w14:paraId="2A9F269B" w14:textId="1F71EBAE" w:rsidR="00026293" w:rsidRDefault="008A23C3" w:rsidP="0059380F">
            <w:r>
              <w:t>Rev Williams</w:t>
            </w:r>
          </w:p>
        </w:tc>
        <w:tc>
          <w:tcPr>
            <w:tcW w:w="270" w:type="dxa"/>
          </w:tcPr>
          <w:p w14:paraId="3698DFE7" w14:textId="77777777" w:rsidR="00026293" w:rsidRDefault="00026293" w:rsidP="0059380F"/>
        </w:tc>
      </w:tr>
      <w:tr w:rsidR="00026293" w14:paraId="21542064" w14:textId="77777777" w:rsidTr="00BB1251">
        <w:tc>
          <w:tcPr>
            <w:tcW w:w="3415" w:type="dxa"/>
          </w:tcPr>
          <w:p w14:paraId="1EEDC1FE" w14:textId="77777777" w:rsidR="00026293" w:rsidRDefault="00026293" w:rsidP="0059380F"/>
          <w:p w14:paraId="2237F043" w14:textId="77777777" w:rsidR="00026293" w:rsidRDefault="00026293" w:rsidP="0059380F">
            <w:r>
              <w:t>Introduction of Speaker</w:t>
            </w:r>
          </w:p>
          <w:p w14:paraId="5708FCA6" w14:textId="77777777" w:rsidR="00026293" w:rsidRDefault="00026293" w:rsidP="0059380F"/>
        </w:tc>
        <w:tc>
          <w:tcPr>
            <w:tcW w:w="1980" w:type="dxa"/>
          </w:tcPr>
          <w:p w14:paraId="4E6CC95C" w14:textId="77777777" w:rsidR="0034464D" w:rsidRDefault="0034464D" w:rsidP="0059380F"/>
          <w:p w14:paraId="0ED162FF" w14:textId="4F0AED94" w:rsidR="00026293" w:rsidRDefault="008A23C3" w:rsidP="0059380F">
            <w:r>
              <w:t>Rev Allen</w:t>
            </w:r>
          </w:p>
          <w:p w14:paraId="11CF7953" w14:textId="13673667" w:rsidR="00026293" w:rsidRDefault="00026293" w:rsidP="0059380F"/>
        </w:tc>
        <w:tc>
          <w:tcPr>
            <w:tcW w:w="270" w:type="dxa"/>
          </w:tcPr>
          <w:p w14:paraId="5F6E30D4" w14:textId="77777777" w:rsidR="00026293" w:rsidRDefault="00026293" w:rsidP="0059380F"/>
        </w:tc>
      </w:tr>
      <w:tr w:rsidR="00026293" w14:paraId="75D90FC6" w14:textId="77777777" w:rsidTr="00BB1251">
        <w:tc>
          <w:tcPr>
            <w:tcW w:w="3415" w:type="dxa"/>
          </w:tcPr>
          <w:p w14:paraId="336B5AF8" w14:textId="77777777" w:rsidR="00026293" w:rsidRDefault="00026293" w:rsidP="0059380F"/>
          <w:p w14:paraId="388DB03D" w14:textId="77777777" w:rsidR="00026293" w:rsidRDefault="00026293" w:rsidP="0059380F">
            <w:r>
              <w:t>Speaker</w:t>
            </w:r>
          </w:p>
        </w:tc>
        <w:tc>
          <w:tcPr>
            <w:tcW w:w="1980" w:type="dxa"/>
          </w:tcPr>
          <w:p w14:paraId="2EAEED54" w14:textId="77777777" w:rsidR="00026293" w:rsidRDefault="00026293" w:rsidP="0059380F"/>
          <w:p w14:paraId="07D368D7" w14:textId="6F4FCBD1" w:rsidR="00026293" w:rsidRDefault="0034464D" w:rsidP="0059380F">
            <w:r>
              <w:t>Rev</w:t>
            </w:r>
            <w:r w:rsidR="008A23C3">
              <w:t xml:space="preserve"> Scott</w:t>
            </w:r>
          </w:p>
        </w:tc>
        <w:tc>
          <w:tcPr>
            <w:tcW w:w="270" w:type="dxa"/>
          </w:tcPr>
          <w:p w14:paraId="5469B1DB" w14:textId="77777777" w:rsidR="00026293" w:rsidRDefault="00026293" w:rsidP="0059380F"/>
        </w:tc>
      </w:tr>
      <w:tr w:rsidR="00160240" w14:paraId="73F1D1D9" w14:textId="77777777" w:rsidTr="00BB1251">
        <w:tc>
          <w:tcPr>
            <w:tcW w:w="3415" w:type="dxa"/>
          </w:tcPr>
          <w:p w14:paraId="2E544167" w14:textId="77777777" w:rsidR="00160240" w:rsidRDefault="00160240" w:rsidP="0059380F"/>
        </w:tc>
        <w:tc>
          <w:tcPr>
            <w:tcW w:w="1980" w:type="dxa"/>
          </w:tcPr>
          <w:p w14:paraId="715DE834" w14:textId="77777777" w:rsidR="00160240" w:rsidRDefault="00160240" w:rsidP="0059380F"/>
        </w:tc>
        <w:tc>
          <w:tcPr>
            <w:tcW w:w="270" w:type="dxa"/>
          </w:tcPr>
          <w:p w14:paraId="3AA20049" w14:textId="77777777" w:rsidR="00160240" w:rsidRDefault="00160240" w:rsidP="0059380F"/>
        </w:tc>
      </w:tr>
    </w:tbl>
    <w:p w14:paraId="24F4B662" w14:textId="77777777" w:rsidR="00026293" w:rsidRDefault="00026293"/>
    <w:p w14:paraId="74FED5C0" w14:textId="09EFA83F" w:rsidR="00026293" w:rsidRDefault="00026293"/>
    <w:sectPr w:rsidR="00026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51"/>
    <w:rsid w:val="000028A0"/>
    <w:rsid w:val="00026293"/>
    <w:rsid w:val="000C1997"/>
    <w:rsid w:val="001162D7"/>
    <w:rsid w:val="00155B76"/>
    <w:rsid w:val="00160240"/>
    <w:rsid w:val="00307F02"/>
    <w:rsid w:val="0034464D"/>
    <w:rsid w:val="003C4A51"/>
    <w:rsid w:val="004018E7"/>
    <w:rsid w:val="004033CD"/>
    <w:rsid w:val="006907B2"/>
    <w:rsid w:val="00793490"/>
    <w:rsid w:val="00834407"/>
    <w:rsid w:val="008A23C3"/>
    <w:rsid w:val="00BB1251"/>
    <w:rsid w:val="00BE15BD"/>
    <w:rsid w:val="00C2453A"/>
    <w:rsid w:val="00C77395"/>
    <w:rsid w:val="00CA4334"/>
    <w:rsid w:val="00DF1E27"/>
    <w:rsid w:val="00EC4CD5"/>
    <w:rsid w:val="00F5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0DF1"/>
  <w15:chartTrackingRefBased/>
  <w15:docId w15:val="{202123C4-4B3C-4FE5-BD00-EA52ECD8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Testing</dc:creator>
  <cp:keywords/>
  <dc:description/>
  <cp:lastModifiedBy>Clay Henry</cp:lastModifiedBy>
  <cp:revision>3</cp:revision>
  <cp:lastPrinted>2024-09-07T22:42:00Z</cp:lastPrinted>
  <dcterms:created xsi:type="dcterms:W3CDTF">2024-09-29T23:46:00Z</dcterms:created>
  <dcterms:modified xsi:type="dcterms:W3CDTF">2024-10-03T21:31:00Z</dcterms:modified>
</cp:coreProperties>
</file>